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D3CBB2" w14:textId="3DBD44FF" w:rsidR="00CD5988" w:rsidRPr="00CD5988" w:rsidRDefault="004B1C1F" w:rsidP="00CD5988">
      <w:pPr>
        <w:spacing w:after="75" w:line="240" w:lineRule="auto"/>
        <w:ind w:left="3540" w:right="75" w:firstLine="70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3E3A3C4A" w14:textId="0304163A" w:rsidR="00CD5988" w:rsidRPr="004B1C1F" w:rsidRDefault="00CD5988" w:rsidP="004B1C1F">
      <w:pPr>
        <w:spacing w:after="75" w:line="240" w:lineRule="auto"/>
        <w:ind w:left="1416" w:right="75" w:firstLine="708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1C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Итоговый мониторинг по изобразит</w:t>
      </w:r>
      <w:r w:rsidR="004326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ельной деятельности «Рисование» в подготовительной к школе группе</w:t>
      </w:r>
      <w:r w:rsidR="00F264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2023-2024 </w:t>
      </w:r>
      <w:proofErr w:type="spellStart"/>
      <w:proofErr w:type="gramStart"/>
      <w:r w:rsidR="00F264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уч.год</w:t>
      </w:r>
      <w:bookmarkStart w:id="0" w:name="_GoBack"/>
      <w:bookmarkEnd w:id="0"/>
      <w:proofErr w:type="spellEnd"/>
      <w:proofErr w:type="gramEnd"/>
    </w:p>
    <w:p w14:paraId="5B27BE72" w14:textId="77777777" w:rsidR="00CD5988" w:rsidRPr="00CD5988" w:rsidRDefault="00CD5988" w:rsidP="00CD5988">
      <w:pPr>
        <w:spacing w:after="75" w:line="240" w:lineRule="auto"/>
        <w:ind w:left="1416" w:right="75" w:firstLine="70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093"/>
        <w:gridCol w:w="2551"/>
        <w:gridCol w:w="4536"/>
        <w:gridCol w:w="2835"/>
        <w:gridCol w:w="2771"/>
      </w:tblGrid>
      <w:tr w:rsidR="00CD5988" w:rsidRPr="00CD5988" w14:paraId="535B28AF" w14:textId="77777777" w:rsidTr="009007B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1F3E8" w14:textId="000E6757" w:rsidR="00CD5988" w:rsidRPr="00CD5988" w:rsidRDefault="00CD5988" w:rsidP="004B1C1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988">
              <w:rPr>
                <w:rFonts w:ascii="Times New Roman" w:hAnsi="Times New Roman" w:cs="Times New Roman"/>
                <w:sz w:val="24"/>
                <w:szCs w:val="24"/>
              </w:rPr>
              <w:t xml:space="preserve">Цель.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6D29E" w14:textId="77777777" w:rsidR="00CD5988" w:rsidRPr="00CD5988" w:rsidRDefault="00CD5988" w:rsidP="00CD598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98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AA7E1" w14:textId="77777777" w:rsidR="00CD5988" w:rsidRPr="00CD5988" w:rsidRDefault="00CD5988" w:rsidP="00CD598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988"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72A38" w14:textId="77777777" w:rsidR="00CD5988" w:rsidRPr="00CD5988" w:rsidRDefault="00CD5988" w:rsidP="00CD598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988">
              <w:rPr>
                <w:rFonts w:ascii="Times New Roman" w:eastAsia="Calibri" w:hAnsi="Times New Roman" w:cs="Times New Roman"/>
              </w:rPr>
              <w:t>Накопление (приобретение) опыта детьми 6 – 7 лет в разных видах деятельности.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509F0" w14:textId="2D731B00" w:rsidR="00CD5988" w:rsidRPr="004B1C1F" w:rsidRDefault="00CD5988" w:rsidP="004B1C1F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5988">
              <w:rPr>
                <w:rFonts w:ascii="Times New Roman" w:eastAsia="Calibri" w:hAnsi="Times New Roman" w:cs="Times New Roman"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CD5988" w:rsidRPr="00CD5988" w14:paraId="542CA0EE" w14:textId="77777777" w:rsidTr="009007B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49C03" w14:textId="77777777" w:rsidR="00CD5988" w:rsidRPr="00CD5988" w:rsidRDefault="00CD5988" w:rsidP="00CD5988">
            <w:pPr>
              <w:spacing w:after="75"/>
              <w:ind w:right="75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5988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CD5988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условий для проведения итогового мониторинга по изобразительной деятельности по разделу </w:t>
            </w:r>
            <w:r w:rsidRPr="00CD5988">
              <w:rPr>
                <w:rFonts w:ascii="Times New Roman" w:hAnsi="Times New Roman" w:cs="Times New Roman"/>
                <w:b/>
                <w:sz w:val="24"/>
                <w:szCs w:val="24"/>
              </w:rPr>
              <w:t>«Рисование».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20225" w14:textId="0E21272E" w:rsidR="00CD5988" w:rsidRPr="00CD5988" w:rsidRDefault="004B1C1F" w:rsidP="00CD5988">
            <w:pPr>
              <w:spacing w:after="75"/>
              <w:ind w:right="75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определяет тему из пройденного материала </w:t>
            </w:r>
            <w:r w:rsidR="00CD5988" w:rsidRPr="00CD5988">
              <w:rPr>
                <w:rFonts w:ascii="Times New Roman" w:hAnsi="Times New Roman" w:cs="Times New Roman"/>
                <w:sz w:val="24"/>
                <w:szCs w:val="24"/>
              </w:rPr>
              <w:t>для выполнения творческой самостоятельной работы, которая способна отразить овладение</w:t>
            </w:r>
          </w:p>
          <w:p w14:paraId="51292460" w14:textId="77777777" w:rsidR="00CD5988" w:rsidRPr="00CD5988" w:rsidRDefault="00CD5988" w:rsidP="00CD5988">
            <w:pPr>
              <w:spacing w:after="75"/>
              <w:ind w:right="75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5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элементарными программными навыками рисования.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55609" w14:textId="77777777" w:rsidR="00CD5988" w:rsidRPr="00CD5988" w:rsidRDefault="00CD5988" w:rsidP="00CD5988">
            <w:pPr>
              <w:spacing w:after="75"/>
              <w:ind w:right="75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88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</w:t>
            </w:r>
          </w:p>
          <w:p w14:paraId="74A264F8" w14:textId="64F5A7E8" w:rsidR="00CD5988" w:rsidRPr="00CD5988" w:rsidRDefault="004B1C1F" w:rsidP="00CD5988">
            <w:pPr>
              <w:spacing w:after="75"/>
              <w:ind w:right="75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="00CD5988" w:rsidRPr="00CD5988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тему из пройденного материала</w:t>
            </w:r>
            <w:r w:rsidR="00CD5988" w:rsidRPr="00CD5988">
              <w:rPr>
                <w:rFonts w:ascii="Times New Roman" w:hAnsi="Times New Roman" w:cs="Times New Roman"/>
                <w:sz w:val="24"/>
                <w:szCs w:val="24"/>
              </w:rPr>
              <w:t xml:space="preserve"> для выполнения творческой самостоятельной работы, которая способна отразить овладение</w:t>
            </w:r>
          </w:p>
          <w:p w14:paraId="150865CC" w14:textId="77777777" w:rsidR="00CD5988" w:rsidRPr="00CD5988" w:rsidRDefault="00CD5988" w:rsidP="00CD5988">
            <w:pPr>
              <w:spacing w:after="75"/>
              <w:ind w:right="75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5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элементарными программными навыками в процессе рисования.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60591" w14:textId="77777777" w:rsidR="00CD5988" w:rsidRPr="00CD5988" w:rsidRDefault="00CD5988" w:rsidP="00CD5988">
            <w:pPr>
              <w:spacing w:after="75"/>
              <w:ind w:right="75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5988">
              <w:rPr>
                <w:rFonts w:ascii="Times New Roman" w:hAnsi="Times New Roman" w:cs="Times New Roman"/>
                <w:sz w:val="24"/>
                <w:szCs w:val="24"/>
              </w:rPr>
              <w:t>Самостоятельное выполнение творческой работы по рисованию.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0904C" w14:textId="77777777" w:rsidR="00CD5988" w:rsidRPr="00CD5988" w:rsidRDefault="00CD5988" w:rsidP="00CD5988">
            <w:pPr>
              <w:spacing w:after="75"/>
              <w:ind w:right="75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CD5988">
              <w:rPr>
                <w:rFonts w:ascii="Times New Roman" w:hAnsi="Times New Roman" w:cs="Times New Roman"/>
                <w:sz w:val="24"/>
                <w:szCs w:val="24"/>
              </w:rPr>
              <w:t>ребенок владеет</w:t>
            </w:r>
            <w:r w:rsidRPr="00CD5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элементарными программными навыками в процессе рисования.</w:t>
            </w:r>
          </w:p>
        </w:tc>
      </w:tr>
    </w:tbl>
    <w:p w14:paraId="4F26A4E6" w14:textId="77777777" w:rsidR="00CD5988" w:rsidRPr="00CD5988" w:rsidRDefault="00CD5988" w:rsidP="00CD5988">
      <w:pPr>
        <w:spacing w:after="75" w:line="240" w:lineRule="auto"/>
        <w:ind w:left="1416" w:right="75" w:firstLine="708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59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0B1EB576" w14:textId="06F0C748" w:rsidR="00CD5988" w:rsidRPr="004B1C1F" w:rsidRDefault="00CD5988" w:rsidP="004B1C1F">
      <w:pPr>
        <w:spacing w:after="75" w:line="240" w:lineRule="auto"/>
        <w:ind w:left="1416" w:right="75" w:firstLine="708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1C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Итоговый мониторинг по изобразительной деятельности «Аппликация. Лепка»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093"/>
        <w:gridCol w:w="2551"/>
        <w:gridCol w:w="4536"/>
        <w:gridCol w:w="2835"/>
        <w:gridCol w:w="2771"/>
      </w:tblGrid>
      <w:tr w:rsidR="00CD5988" w:rsidRPr="00CD5988" w14:paraId="542F764A" w14:textId="77777777" w:rsidTr="004B1C1F">
        <w:trPr>
          <w:trHeight w:val="150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41ABA" w14:textId="439F2349" w:rsidR="00CD5988" w:rsidRPr="00CD5988" w:rsidRDefault="00CD5988" w:rsidP="004B1C1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988">
              <w:rPr>
                <w:rFonts w:ascii="Times New Roman" w:hAnsi="Times New Roman" w:cs="Times New Roman"/>
                <w:sz w:val="24"/>
                <w:szCs w:val="24"/>
              </w:rPr>
              <w:t xml:space="preserve">Цель.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22783" w14:textId="77777777" w:rsidR="00CD5988" w:rsidRPr="00CD5988" w:rsidRDefault="00CD5988" w:rsidP="00CD598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98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2B38C" w14:textId="77777777" w:rsidR="00CD5988" w:rsidRPr="00CD5988" w:rsidRDefault="00CD5988" w:rsidP="00CD598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988"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EA500" w14:textId="77777777" w:rsidR="00CD5988" w:rsidRPr="00CD5988" w:rsidRDefault="00CD5988" w:rsidP="00CD598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988">
              <w:rPr>
                <w:rFonts w:ascii="Times New Roman" w:eastAsia="Calibri" w:hAnsi="Times New Roman" w:cs="Times New Roman"/>
              </w:rPr>
              <w:t>Накопление (приобретение) опыта детьми 6 – 7 лет в разных видах деятельности.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54AB3" w14:textId="4B198794" w:rsidR="00CD5988" w:rsidRPr="004B1C1F" w:rsidRDefault="00CD5988" w:rsidP="004B1C1F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5988">
              <w:rPr>
                <w:rFonts w:ascii="Times New Roman" w:eastAsia="Calibri" w:hAnsi="Times New Roman" w:cs="Times New Roman"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CD5988" w:rsidRPr="00CD5988" w14:paraId="3AE034E7" w14:textId="77777777" w:rsidTr="009007B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9D6BD" w14:textId="77777777" w:rsidR="00CD5988" w:rsidRPr="00CD5988" w:rsidRDefault="00CD5988" w:rsidP="00CD5988">
            <w:pPr>
              <w:spacing w:after="75"/>
              <w:ind w:right="75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5988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CD5988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условий для проведения итогового мониторинга по изобразительной деятельности по разделу </w:t>
            </w:r>
            <w:r w:rsidRPr="00CD5988">
              <w:rPr>
                <w:rFonts w:ascii="Times New Roman" w:hAnsi="Times New Roman" w:cs="Times New Roman"/>
                <w:b/>
                <w:sz w:val="24"/>
                <w:szCs w:val="24"/>
              </w:rPr>
              <w:t>«Аппликация. Лепка»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FF30B" w14:textId="77777777" w:rsidR="00CD5988" w:rsidRPr="00CD5988" w:rsidRDefault="00CD5988" w:rsidP="00CD5988">
            <w:pPr>
              <w:spacing w:after="75"/>
              <w:ind w:right="75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5988">
              <w:rPr>
                <w:rFonts w:ascii="Times New Roman" w:hAnsi="Times New Roman" w:cs="Times New Roman"/>
                <w:sz w:val="24"/>
                <w:szCs w:val="24"/>
              </w:rPr>
              <w:t>Педагог (воспитатель) определяет тему (из пройденного материала) для выполнения творческой самостоятельной работы, которая способна отразить овладение</w:t>
            </w:r>
          </w:p>
          <w:p w14:paraId="11EBB36F" w14:textId="77777777" w:rsidR="00CD5988" w:rsidRPr="00CD5988" w:rsidRDefault="00CD5988" w:rsidP="00CD5988">
            <w:pPr>
              <w:spacing w:after="75"/>
              <w:ind w:right="75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элементарными программными навыками в процессе выполнения работы по аппликации и лепке.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F52E9" w14:textId="77777777" w:rsidR="00CD5988" w:rsidRPr="00CD5988" w:rsidRDefault="00CD5988" w:rsidP="00CD5988">
            <w:pPr>
              <w:spacing w:after="75"/>
              <w:ind w:right="75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88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</w:t>
            </w:r>
          </w:p>
          <w:p w14:paraId="702C8737" w14:textId="77777777" w:rsidR="00CD5988" w:rsidRPr="00CD5988" w:rsidRDefault="00CD5988" w:rsidP="00CD5988">
            <w:pPr>
              <w:spacing w:after="75"/>
              <w:ind w:right="75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5988">
              <w:rPr>
                <w:rFonts w:ascii="Times New Roman" w:hAnsi="Times New Roman" w:cs="Times New Roman"/>
                <w:sz w:val="24"/>
                <w:szCs w:val="24"/>
              </w:rPr>
              <w:t>Педагог (воспитатель) определяет тему (из пройденного материала) для выполнения творческой самостоятельной работы, которая способна отразить овладение</w:t>
            </w:r>
          </w:p>
          <w:p w14:paraId="774C2943" w14:textId="77777777" w:rsidR="00CD5988" w:rsidRPr="00CD5988" w:rsidRDefault="00CD5988" w:rsidP="00CD5988">
            <w:pPr>
              <w:spacing w:after="75"/>
              <w:ind w:right="75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5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элементарными программными навыками в процессе выполнения работы по аппликации и лепке.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7D8EA" w14:textId="77777777" w:rsidR="00CD5988" w:rsidRPr="00CD5988" w:rsidRDefault="00CD5988" w:rsidP="00CD5988">
            <w:pPr>
              <w:spacing w:after="75"/>
              <w:ind w:right="75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5988">
              <w:rPr>
                <w:rFonts w:ascii="Times New Roman" w:hAnsi="Times New Roman" w:cs="Times New Roman"/>
                <w:sz w:val="24"/>
                <w:szCs w:val="24"/>
              </w:rPr>
              <w:t>Самостоятельное выполнение творческой работы по аппликации и лепке.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9604C" w14:textId="77777777" w:rsidR="00CD5988" w:rsidRPr="00CD5988" w:rsidRDefault="00CD5988" w:rsidP="00CD5988">
            <w:pPr>
              <w:spacing w:after="75"/>
              <w:ind w:right="75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CD5988">
              <w:rPr>
                <w:rFonts w:ascii="Times New Roman" w:hAnsi="Times New Roman" w:cs="Times New Roman"/>
                <w:sz w:val="24"/>
                <w:szCs w:val="24"/>
              </w:rPr>
              <w:t>ребенок владеет</w:t>
            </w:r>
            <w:r w:rsidRPr="00CD5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элементарными программными навыками в процессе выполнения творческой работы по аппликации и лепке.</w:t>
            </w:r>
          </w:p>
        </w:tc>
      </w:tr>
    </w:tbl>
    <w:p w14:paraId="465A4DF8" w14:textId="77777777" w:rsidR="00CD5988" w:rsidRPr="00CD5988" w:rsidRDefault="00CD5988" w:rsidP="00CD5988">
      <w:pPr>
        <w:spacing w:after="75" w:line="240" w:lineRule="auto"/>
        <w:ind w:right="75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6E0AF3" w14:textId="77777777" w:rsidR="00CD5988" w:rsidRPr="00CD5988" w:rsidRDefault="00CD5988" w:rsidP="00CD5988">
      <w:pPr>
        <w:spacing w:after="75" w:line="240" w:lineRule="auto"/>
        <w:ind w:left="1416" w:right="75" w:firstLine="708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59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4C81E1C6" w14:textId="77777777" w:rsidR="003938FE" w:rsidRDefault="003938FE"/>
    <w:sectPr w:rsidR="003938FE" w:rsidSect="00CD598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EB0"/>
    <w:rsid w:val="003938FE"/>
    <w:rsid w:val="004326EA"/>
    <w:rsid w:val="004B1C1F"/>
    <w:rsid w:val="00BE1EB0"/>
    <w:rsid w:val="00CD5988"/>
    <w:rsid w:val="00F2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39CA5"/>
  <w15:docId w15:val="{B29D871D-104F-4194-9D9E-5AE90337D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D598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D5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 фыв</dc:creator>
  <cp:keywords/>
  <dc:description/>
  <cp:lastModifiedBy>User25</cp:lastModifiedBy>
  <cp:revision>5</cp:revision>
  <dcterms:created xsi:type="dcterms:W3CDTF">2024-01-23T18:30:00Z</dcterms:created>
  <dcterms:modified xsi:type="dcterms:W3CDTF">2024-02-06T04:32:00Z</dcterms:modified>
</cp:coreProperties>
</file>